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C8" w:rsidRDefault="005E28C8" w:rsidP="005E28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A221BD" w:rsidRPr="005E28C8" w:rsidRDefault="005E28C8" w:rsidP="005E28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Детский сад № 1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«Рекомендации логопеда на летний период»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221BD" w:rsidRDefault="006040B8" w:rsidP="00A221B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A221BD" w:rsidRDefault="00A221BD" w:rsidP="00A221B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17.05.20</w:t>
      </w:r>
      <w:r w:rsidR="006040B8">
        <w:rPr>
          <w:rFonts w:ascii="Times New Roman" w:hAnsi="Times New Roman" w:cs="Times New Roman"/>
          <w:sz w:val="28"/>
          <w:szCs w:val="28"/>
        </w:rPr>
        <w:t>22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40B8" w:rsidRPr="006040B8" w:rsidRDefault="006040B8" w:rsidP="006040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0B8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6040B8" w:rsidRPr="006040B8" w:rsidRDefault="006040B8" w:rsidP="006040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0B8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A221BD" w:rsidRDefault="00A221BD" w:rsidP="00A221BD">
      <w:bookmarkStart w:id="0" w:name="_GoBack"/>
      <w:bookmarkEnd w:id="0"/>
      <w:r>
        <w:br w:type="page"/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BD" w:rsidRPr="005C5C20" w:rsidRDefault="00A221BD" w:rsidP="00A221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EC66BF" w:rsidRDefault="00EC66B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EF2EA2">
        <w:rPr>
          <w:rFonts w:ascii="Times New Roman" w:hAnsi="Times New Roman" w:cs="Times New Roman"/>
          <w:sz w:val="28"/>
        </w:rPr>
        <w:t>близким</w:t>
      </w:r>
      <w:proofErr w:type="gramEnd"/>
      <w:r w:rsidRPr="00EF2EA2">
        <w:rPr>
          <w:rFonts w:ascii="Times New Roman" w:hAnsi="Times New Roman" w:cs="Times New Roman"/>
          <w:sz w:val="28"/>
        </w:rPr>
        <w:t>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</w:t>
      </w:r>
      <w:proofErr w:type="gramStart"/>
      <w:r w:rsidRPr="00EF2EA2">
        <w:rPr>
          <w:rFonts w:ascii="Times New Roman" w:hAnsi="Times New Roman" w:cs="Times New Roman"/>
          <w:sz w:val="28"/>
        </w:rPr>
        <w:t>,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lastRenderedPageBreak/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то-та-тэ-ту;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</w:t>
      </w:r>
      <w:proofErr w:type="gramStart"/>
      <w:r w:rsidRPr="00EF2EA2">
        <w:rPr>
          <w:rFonts w:ascii="Times New Roman" w:hAnsi="Times New Roman" w:cs="Times New Roman"/>
          <w:sz w:val="28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 xml:space="preserve">А самое главное, </w:t>
      </w:r>
      <w:proofErr w:type="gramStart"/>
      <w:r w:rsidRPr="005C5C20">
        <w:rPr>
          <w:rFonts w:ascii="Times New Roman" w:hAnsi="Times New Roman" w:cs="Times New Roman"/>
          <w:sz w:val="28"/>
        </w:rPr>
        <w:t>где бы не проходил</w:t>
      </w:r>
      <w:proofErr w:type="gramEnd"/>
      <w:r w:rsidRPr="005C5C20">
        <w:rPr>
          <w:rFonts w:ascii="Times New Roman" w:hAnsi="Times New Roman" w:cs="Times New Roman"/>
          <w:sz w:val="28"/>
        </w:rPr>
        <w:t xml:space="preserve">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</w:t>
      </w:r>
      <w:proofErr w:type="gram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Грамотей</w:t>
      </w:r>
      <w:proofErr w:type="gram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48 с.</w:t>
      </w:r>
    </w:p>
    <w:p w:rsidR="00D60402" w:rsidRPr="006040B8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lastRenderedPageBreak/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6040B8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3E"/>
    <w:rsid w:val="0028553A"/>
    <w:rsid w:val="0047079B"/>
    <w:rsid w:val="005C5C20"/>
    <w:rsid w:val="005E28C8"/>
    <w:rsid w:val="006040B8"/>
    <w:rsid w:val="008C1CF3"/>
    <w:rsid w:val="00A221BD"/>
    <w:rsid w:val="00C4683E"/>
    <w:rsid w:val="00D60402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2021-09-10T09:36:00Z</dcterms:created>
  <dcterms:modified xsi:type="dcterms:W3CDTF">2021-09-10T09:36:00Z</dcterms:modified>
</cp:coreProperties>
</file>